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97616" w14:textId="77777777" w:rsidR="0036555B" w:rsidRPr="0036555B" w:rsidRDefault="0036555B" w:rsidP="0036555B">
      <w:pPr>
        <w:jc w:val="center"/>
        <w:rPr>
          <w:sz w:val="40"/>
          <w:szCs w:val="40"/>
        </w:rPr>
      </w:pPr>
      <w:r w:rsidRPr="0036555B">
        <w:rPr>
          <w:sz w:val="40"/>
          <w:szCs w:val="40"/>
        </w:rPr>
        <w:t>Computational Biology</w:t>
      </w:r>
    </w:p>
    <w:p w14:paraId="7693E149" w14:textId="77777777" w:rsidR="0036555B" w:rsidRDefault="0036555B" w:rsidP="0036555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Faculty </w:t>
      </w:r>
      <w:r w:rsidRPr="0036555B">
        <w:rPr>
          <w:sz w:val="40"/>
          <w:szCs w:val="40"/>
        </w:rPr>
        <w:t xml:space="preserve">Candidate Interview </w:t>
      </w:r>
    </w:p>
    <w:p w14:paraId="2236AFAC" w14:textId="77777777" w:rsidR="006B355E" w:rsidRDefault="006B355E" w:rsidP="0036555B">
      <w:pPr>
        <w:jc w:val="center"/>
        <w:rPr>
          <w:noProof/>
          <w:sz w:val="40"/>
          <w:szCs w:val="40"/>
        </w:rPr>
      </w:pPr>
    </w:p>
    <w:p w14:paraId="26FE2098" w14:textId="77777777" w:rsidR="006B355E" w:rsidRPr="0036555B" w:rsidRDefault="006B355E" w:rsidP="0036555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68533D4" wp14:editId="7F221FDB">
            <wp:extent cx="1841213" cy="2326428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shot David van Dijk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642" cy="232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52927" w14:textId="77777777" w:rsidR="0036555B" w:rsidRDefault="006B355E" w:rsidP="0036555B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David van Dijk</w:t>
      </w:r>
    </w:p>
    <w:p w14:paraId="5878B760" w14:textId="77777777" w:rsidR="006B355E" w:rsidRDefault="006B355E" w:rsidP="006B355E">
      <w:pPr>
        <w:jc w:val="center"/>
        <w:rPr>
          <w:i/>
        </w:rPr>
      </w:pPr>
      <w:r>
        <w:rPr>
          <w:i/>
        </w:rPr>
        <w:t>Yale University, Department of Genetics</w:t>
      </w:r>
    </w:p>
    <w:p w14:paraId="2A1FC19B" w14:textId="77777777" w:rsidR="006B355E" w:rsidRPr="00533BAB" w:rsidRDefault="006B355E" w:rsidP="006B355E">
      <w:pPr>
        <w:jc w:val="center"/>
        <w:rPr>
          <w:i/>
        </w:rPr>
      </w:pPr>
      <w:r>
        <w:rPr>
          <w:i/>
        </w:rPr>
        <w:t>Department of Computer Science</w:t>
      </w:r>
    </w:p>
    <w:p w14:paraId="1F532815" w14:textId="77777777" w:rsidR="006B355E" w:rsidRDefault="006B355E" w:rsidP="006B355E"/>
    <w:p w14:paraId="48CD897A" w14:textId="77777777" w:rsidR="00487706" w:rsidRDefault="006B355E" w:rsidP="006B355E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"Manifold learning yields insight into complex </w:t>
      </w:r>
    </w:p>
    <w:p w14:paraId="54358020" w14:textId="311C76C7" w:rsidR="006B355E" w:rsidRDefault="006B355E" w:rsidP="006B355E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cellular state space"</w:t>
      </w:r>
    </w:p>
    <w:p w14:paraId="238124F1" w14:textId="77777777" w:rsidR="0036555B" w:rsidRDefault="0036555B" w:rsidP="0036555B">
      <w:pPr>
        <w:jc w:val="center"/>
        <w:rPr>
          <w:rFonts w:cs="Tahoma"/>
          <w:sz w:val="40"/>
          <w:szCs w:val="40"/>
        </w:rPr>
      </w:pPr>
    </w:p>
    <w:p w14:paraId="2C72F8CF" w14:textId="77777777" w:rsidR="006B355E" w:rsidRPr="0036555B" w:rsidRDefault="006B355E" w:rsidP="0036555B">
      <w:pPr>
        <w:jc w:val="center"/>
        <w:rPr>
          <w:sz w:val="40"/>
          <w:szCs w:val="40"/>
        </w:rPr>
      </w:pPr>
    </w:p>
    <w:p w14:paraId="51BFED12" w14:textId="77777777" w:rsidR="0036555B" w:rsidRPr="0036555B" w:rsidRDefault="0036555B" w:rsidP="0036555B">
      <w:pPr>
        <w:jc w:val="center"/>
        <w:rPr>
          <w:sz w:val="40"/>
          <w:szCs w:val="40"/>
        </w:rPr>
      </w:pPr>
      <w:r w:rsidRPr="0036555B">
        <w:rPr>
          <w:sz w:val="40"/>
          <w:szCs w:val="40"/>
        </w:rPr>
        <w:t>Seminar:</w:t>
      </w:r>
    </w:p>
    <w:p w14:paraId="4AF6BD81" w14:textId="3B81D091" w:rsidR="0036555B" w:rsidRDefault="00C805C1" w:rsidP="0036555B">
      <w:pPr>
        <w:jc w:val="center"/>
        <w:rPr>
          <w:sz w:val="40"/>
          <w:szCs w:val="40"/>
        </w:rPr>
      </w:pPr>
      <w:r>
        <w:rPr>
          <w:sz w:val="40"/>
          <w:szCs w:val="40"/>
        </w:rPr>
        <w:t>Friday, March 9, 2018</w:t>
      </w:r>
    </w:p>
    <w:p w14:paraId="31AC5691" w14:textId="5883895B" w:rsidR="00C805C1" w:rsidRDefault="00C805C1" w:rsidP="0036555B">
      <w:pPr>
        <w:jc w:val="center"/>
        <w:rPr>
          <w:sz w:val="40"/>
          <w:szCs w:val="40"/>
        </w:rPr>
      </w:pPr>
      <w:r>
        <w:rPr>
          <w:sz w:val="40"/>
          <w:szCs w:val="40"/>
        </w:rPr>
        <w:t>1:30-2:30 pm</w:t>
      </w:r>
    </w:p>
    <w:p w14:paraId="7E2B26FC" w14:textId="493952FB" w:rsidR="00C805C1" w:rsidRPr="0036555B" w:rsidRDefault="00C805C1" w:rsidP="0036555B">
      <w:pPr>
        <w:jc w:val="center"/>
        <w:rPr>
          <w:sz w:val="40"/>
          <w:szCs w:val="40"/>
        </w:rPr>
      </w:pPr>
      <w:r>
        <w:rPr>
          <w:sz w:val="40"/>
          <w:szCs w:val="40"/>
        </w:rPr>
        <w:t>TAC Auditorium</w:t>
      </w:r>
      <w:bookmarkStart w:id="0" w:name="_GoBack"/>
      <w:bookmarkEnd w:id="0"/>
    </w:p>
    <w:p w14:paraId="76D0E244" w14:textId="77777777" w:rsidR="008D79F5" w:rsidRPr="0036555B" w:rsidRDefault="008D79F5">
      <w:pPr>
        <w:rPr>
          <w:sz w:val="40"/>
          <w:szCs w:val="40"/>
        </w:rPr>
      </w:pPr>
    </w:p>
    <w:sectPr w:rsidR="008D79F5" w:rsidRPr="0036555B" w:rsidSect="009165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5B"/>
    <w:rsid w:val="001C5985"/>
    <w:rsid w:val="0036555B"/>
    <w:rsid w:val="00487706"/>
    <w:rsid w:val="006B355E"/>
    <w:rsid w:val="008D79F5"/>
    <w:rsid w:val="00916527"/>
    <w:rsid w:val="00C8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FADD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5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5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Macintosh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6</cp:revision>
  <dcterms:created xsi:type="dcterms:W3CDTF">2018-02-02T15:24:00Z</dcterms:created>
  <dcterms:modified xsi:type="dcterms:W3CDTF">2018-02-07T14:26:00Z</dcterms:modified>
</cp:coreProperties>
</file>